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FFC9" w14:textId="3C04670C" w:rsidR="00A63FAF" w:rsidRDefault="00A63FAF" w:rsidP="00A63FAF">
      <w:pPr>
        <w:jc w:val="center"/>
      </w:pPr>
      <w:r>
        <w:t>Board Approved Out of Field  Teachers 202</w:t>
      </w:r>
      <w:r w:rsidR="00136BFC">
        <w:t>3-2024</w:t>
      </w:r>
    </w:p>
    <w:p w14:paraId="531AB3C1" w14:textId="77777777" w:rsidR="00136BFC" w:rsidRDefault="00136BFC" w:rsidP="00A63FAF">
      <w:pPr>
        <w:jc w:val="center"/>
      </w:pPr>
    </w:p>
    <w:p w14:paraId="2E384FA5" w14:textId="77777777" w:rsidR="00136BFC" w:rsidRDefault="00136BFC" w:rsidP="00A63FAF">
      <w:pPr>
        <w:jc w:val="center"/>
      </w:pPr>
    </w:p>
    <w:p w14:paraId="559FE132" w14:textId="67BA9032" w:rsidR="00136BFC" w:rsidRDefault="005E03FF" w:rsidP="00A63FAF">
      <w:pPr>
        <w:jc w:val="center"/>
      </w:pPr>
      <w:r>
        <w:t>Betty Flemate-Yanez</w:t>
      </w:r>
      <w:r w:rsidR="00136BFC">
        <w:t>- 7</w:t>
      </w:r>
      <w:r w:rsidR="00136BFC" w:rsidRPr="00136BFC">
        <w:rPr>
          <w:vertAlign w:val="superscript"/>
        </w:rPr>
        <w:t>th</w:t>
      </w:r>
      <w:r w:rsidR="00136BFC">
        <w:t xml:space="preserve"> Grade Math</w:t>
      </w:r>
    </w:p>
    <w:p w14:paraId="19F1DEFD" w14:textId="419C9446" w:rsidR="005E03FF" w:rsidRDefault="00F97D4A" w:rsidP="00A63FAF">
      <w:pPr>
        <w:jc w:val="center"/>
      </w:pPr>
      <w:r>
        <w:t>Farrah Hale-7</w:t>
      </w:r>
      <w:r w:rsidRPr="00F97D4A">
        <w:rPr>
          <w:vertAlign w:val="superscript"/>
        </w:rPr>
        <w:t>th</w:t>
      </w:r>
      <w:r>
        <w:t xml:space="preserve"> Grade Long Term Substitute</w:t>
      </w:r>
    </w:p>
    <w:p w14:paraId="35698731" w14:textId="2C744290" w:rsidR="00A63FAF" w:rsidRDefault="00A63FAF" w:rsidP="00A63FAF">
      <w:pPr>
        <w:jc w:val="center"/>
      </w:pPr>
    </w:p>
    <w:p w14:paraId="032A470A" w14:textId="07F3EB01" w:rsidR="00A63FAF" w:rsidRDefault="00A63FAF" w:rsidP="00A63FAF">
      <w:pPr>
        <w:jc w:val="center"/>
      </w:pPr>
    </w:p>
    <w:p w14:paraId="1D5319B1" w14:textId="180D62DC" w:rsidR="00BE37F5" w:rsidRDefault="00BE37F5" w:rsidP="00A63FAF"/>
    <w:p w14:paraId="5496574E" w14:textId="77777777" w:rsidR="00BE37F5" w:rsidRDefault="00BE37F5" w:rsidP="00A63FAF"/>
    <w:p w14:paraId="25BCA1DD" w14:textId="77777777" w:rsidR="00556FD7" w:rsidRDefault="00556FD7" w:rsidP="00A63FAF"/>
    <w:p w14:paraId="4C085E2D" w14:textId="77777777" w:rsidR="00A63FAF" w:rsidRDefault="00A63FAF" w:rsidP="00A63FAF"/>
    <w:sectPr w:rsidR="00A63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AF"/>
    <w:rsid w:val="00136BFC"/>
    <w:rsid w:val="001E00A3"/>
    <w:rsid w:val="004B4078"/>
    <w:rsid w:val="00556FD7"/>
    <w:rsid w:val="005E03FF"/>
    <w:rsid w:val="005F12C4"/>
    <w:rsid w:val="0080448C"/>
    <w:rsid w:val="00A2685F"/>
    <w:rsid w:val="00A63FAF"/>
    <w:rsid w:val="00BE37F5"/>
    <w:rsid w:val="00DA044F"/>
    <w:rsid w:val="00F9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833D7"/>
  <w15:chartTrackingRefBased/>
  <w15:docId w15:val="{B0A822DF-A2C2-4D7B-A9D1-02EB6615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Bailey</dc:creator>
  <cp:keywords/>
  <dc:description/>
  <cp:lastModifiedBy>Sherry Bailey</cp:lastModifiedBy>
  <cp:revision>4</cp:revision>
  <cp:lastPrinted>2023-12-05T13:56:00Z</cp:lastPrinted>
  <dcterms:created xsi:type="dcterms:W3CDTF">2023-12-05T13:56:00Z</dcterms:created>
  <dcterms:modified xsi:type="dcterms:W3CDTF">2024-02-16T18:55:00Z</dcterms:modified>
</cp:coreProperties>
</file>